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40CE" w:rsidR="0061148E" w:rsidRPr="0035681E" w:rsidRDefault="00E35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1DF5" w:rsidR="0061148E" w:rsidRPr="0035681E" w:rsidRDefault="00E35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BBEAC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88234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CC210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66871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62732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C085F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F3F3F" w:rsidR="00CD0676" w:rsidRPr="00944D28" w:rsidRDefault="00E35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C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9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D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ED99A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A038F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D17F7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EB76A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C449D" w:rsidR="00B87ED3" w:rsidRPr="00944D28" w:rsidRDefault="00E3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28B7" w:rsidR="00B87ED3" w:rsidRPr="00944D28" w:rsidRDefault="00E3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0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00AAB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E55AC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4C22F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ACC5B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E3910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F9A13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F8E68" w:rsidR="00B87ED3" w:rsidRPr="00944D28" w:rsidRDefault="00E3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80CED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76D20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9E1EF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F9F84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6BEFD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61644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9F5FB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4CCA2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5CD1B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A4F45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CE550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58B7D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80A57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CBC55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A6D25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FAA55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91B3A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4C228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6C103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61080" w:rsidR="00B87ED3" w:rsidRPr="00944D28" w:rsidRDefault="00E3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4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D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2022-10-16T12:35:00.0000000Z</dcterms:modified>
</coreProperties>
</file>