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170A" w:rsidR="0061148E" w:rsidRPr="0035681E" w:rsidRDefault="00E77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916C" w:rsidR="0061148E" w:rsidRPr="0035681E" w:rsidRDefault="00E77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43DA7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72E5A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7CE46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F1B17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29E34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C504C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73408" w:rsidR="00CD0676" w:rsidRPr="00944D28" w:rsidRDefault="00E7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B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0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7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9504A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E0758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1BE85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6EDC3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7518" w:rsidR="00B87ED3" w:rsidRPr="00944D28" w:rsidRDefault="00E7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019F0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807D0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EB9F5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09483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5586C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6C7B0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E9E87" w:rsidR="00B87ED3" w:rsidRPr="00944D28" w:rsidRDefault="00E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C454B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06E07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2DC21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9CEF1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3C14D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253FC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F1B86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AB3F4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49F61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6E51D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DF6D7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F78E5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65BFF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FDDD5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062CD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4A55C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F5C44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78BE8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308AF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8E175" w:rsidR="00B87ED3" w:rsidRPr="00944D28" w:rsidRDefault="00E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8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321E" w:rsidR="00B87ED3" w:rsidRPr="00944D28" w:rsidRDefault="00E7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2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