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7256" w:rsidR="0061148E" w:rsidRPr="0035681E" w:rsidRDefault="00DB2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4320" w:rsidR="0061148E" w:rsidRPr="0035681E" w:rsidRDefault="00DB2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A86D3" w:rsidR="00CD0676" w:rsidRPr="00944D28" w:rsidRDefault="00DB2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56FEA" w:rsidR="00CD0676" w:rsidRPr="00944D28" w:rsidRDefault="00DB2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569B8" w:rsidR="00CD0676" w:rsidRPr="00944D28" w:rsidRDefault="00DB2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018B0" w:rsidR="00CD0676" w:rsidRPr="00944D28" w:rsidRDefault="00DB2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33D7E" w:rsidR="00CD0676" w:rsidRPr="00944D28" w:rsidRDefault="00DB2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A1D31" w:rsidR="00CD0676" w:rsidRPr="00944D28" w:rsidRDefault="00DB2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AF300" w:rsidR="00CD0676" w:rsidRPr="00944D28" w:rsidRDefault="00DB2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D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9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8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358DC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E75C6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388C3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DAB49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ED42" w:rsidR="00B87ED3" w:rsidRPr="00944D28" w:rsidRDefault="00DB2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10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31B35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382CC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7CB94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99588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90A22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B5F2C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67AFA" w:rsidR="00B87ED3" w:rsidRPr="00944D28" w:rsidRDefault="00DB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7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43A8" w:rsidR="00B87ED3" w:rsidRPr="00944D28" w:rsidRDefault="00DB2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E56AF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FD4BF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56CBC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BFC52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810E1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331C7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828E4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B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0FA8F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15F86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4C6FC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86613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4A257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613CC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ABFCB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8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0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0E331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5D1E1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05744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0DDF7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C3A4C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24E1D" w:rsidR="00B87ED3" w:rsidRPr="00944D28" w:rsidRDefault="00DB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3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1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B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F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2022-10-16T13:25:00.0000000Z</dcterms:modified>
</coreProperties>
</file>