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5E8D" w:rsidR="0061148E" w:rsidRPr="0035681E" w:rsidRDefault="00C25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CD37A" w:rsidR="0061148E" w:rsidRPr="0035681E" w:rsidRDefault="00C25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D367F" w:rsidR="00CD0676" w:rsidRPr="00944D28" w:rsidRDefault="00C2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BFB96" w:rsidR="00CD0676" w:rsidRPr="00944D28" w:rsidRDefault="00C2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3946D" w:rsidR="00CD0676" w:rsidRPr="00944D28" w:rsidRDefault="00C2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C2CF2" w:rsidR="00CD0676" w:rsidRPr="00944D28" w:rsidRDefault="00C2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3C853" w:rsidR="00CD0676" w:rsidRPr="00944D28" w:rsidRDefault="00C2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ED06D" w:rsidR="00CD0676" w:rsidRPr="00944D28" w:rsidRDefault="00C2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21528" w:rsidR="00CD0676" w:rsidRPr="00944D28" w:rsidRDefault="00C25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9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14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27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A5C29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6824E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F4194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B2A69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9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5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2F51A" w:rsidR="00B87ED3" w:rsidRPr="00944D28" w:rsidRDefault="00C25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B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B0897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085FA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615928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73A25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57601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3029A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C4841" w:rsidR="00B87ED3" w:rsidRPr="00944D28" w:rsidRDefault="00C25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5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0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265BC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45F26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E5C49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C8456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0E677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D2867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2A6A5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3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150FA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1B7D2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3BA0D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CE55E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2E4E14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CE9AED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7818E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A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2F230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492A7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B97AC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48E81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BD57C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6208E" w:rsidR="00B87ED3" w:rsidRPr="00944D28" w:rsidRDefault="00C25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C98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B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5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2022-10-16T13:06:00.0000000Z</dcterms:modified>
</coreProperties>
</file>