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F4D6" w:rsidR="0061148E" w:rsidRPr="0035681E" w:rsidRDefault="00890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1505" w:rsidR="0061148E" w:rsidRPr="0035681E" w:rsidRDefault="00890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8DBB4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6EF22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A1BE5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AEB53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E7F58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0C55E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406A6" w:rsidR="00CD0676" w:rsidRPr="00944D28" w:rsidRDefault="0089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B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6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F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17260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1CD61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DD7B7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AD53C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E427" w:rsidR="00B87ED3" w:rsidRPr="00944D28" w:rsidRDefault="00890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85EF" w:rsidR="00B87ED3" w:rsidRPr="00944D28" w:rsidRDefault="00890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4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577BC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F9896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158A5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F4417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ED4FF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F2010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5C7BE" w:rsidR="00B87ED3" w:rsidRPr="00944D28" w:rsidRDefault="0089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FE50E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2455C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DCB60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8C00C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5D872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41048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BD3ED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CA464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A37F2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6D23A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EAC7C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5D7B2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F4029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AB1D9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B02CF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301A4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5E55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F731F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BDD24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6A514" w:rsidR="00B87ED3" w:rsidRPr="00944D28" w:rsidRDefault="0089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5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5B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2022-10-16T13:26:00.0000000Z</dcterms:modified>
</coreProperties>
</file>