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5868" w:rsidR="0061148E" w:rsidRPr="0035681E" w:rsidRDefault="00934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82CD" w:rsidR="0061148E" w:rsidRPr="0035681E" w:rsidRDefault="00934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97E74" w:rsidR="00CD0676" w:rsidRPr="00944D28" w:rsidRDefault="0093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B9E29" w:rsidR="00CD0676" w:rsidRPr="00944D28" w:rsidRDefault="0093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05E7F" w:rsidR="00CD0676" w:rsidRPr="00944D28" w:rsidRDefault="0093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5C3F9" w:rsidR="00CD0676" w:rsidRPr="00944D28" w:rsidRDefault="0093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A4BD1" w:rsidR="00CD0676" w:rsidRPr="00944D28" w:rsidRDefault="0093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84C39" w:rsidR="00CD0676" w:rsidRPr="00944D28" w:rsidRDefault="0093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E09B0" w:rsidR="00CD0676" w:rsidRPr="00944D28" w:rsidRDefault="00934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0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2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C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6EFE2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55C31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389B6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0F58B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21AB" w:rsidR="00B87ED3" w:rsidRPr="00944D28" w:rsidRDefault="00934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9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D4122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4E50D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0A162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74C1F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DCAE7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BB233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679A1" w:rsidR="00B87ED3" w:rsidRPr="00944D28" w:rsidRDefault="0093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14D8E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BA4E4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41C2C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E93A2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73853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A1CC6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C73A8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1E203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25D03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C0407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FA72C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E574B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069D8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8905B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92182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9FB95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3BAE6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C8FC6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220E6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172EF" w:rsidR="00B87ED3" w:rsidRPr="00944D28" w:rsidRDefault="0093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1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35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