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4AFA2" w:rsidR="0061148E" w:rsidRPr="0035681E" w:rsidRDefault="00A96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5A6CB" w:rsidR="0061148E" w:rsidRPr="0035681E" w:rsidRDefault="00A96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692B4" w:rsidR="00CD0676" w:rsidRPr="00944D28" w:rsidRDefault="00A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2B4F4" w:rsidR="00CD0676" w:rsidRPr="00944D28" w:rsidRDefault="00A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7C14B" w:rsidR="00CD0676" w:rsidRPr="00944D28" w:rsidRDefault="00A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E58AF" w:rsidR="00CD0676" w:rsidRPr="00944D28" w:rsidRDefault="00A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CABF1" w:rsidR="00CD0676" w:rsidRPr="00944D28" w:rsidRDefault="00A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8D007" w:rsidR="00CD0676" w:rsidRPr="00944D28" w:rsidRDefault="00A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C00E6" w:rsidR="00CD0676" w:rsidRPr="00944D28" w:rsidRDefault="00A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C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0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75211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854E2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FB541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57EE8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3B4E4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6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6EDEA" w:rsidR="00B87ED3" w:rsidRPr="00944D28" w:rsidRDefault="00A96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D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7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0609D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1CB16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42540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FF383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9D411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4FF3E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3B5CF" w:rsidR="00B87ED3" w:rsidRPr="00944D28" w:rsidRDefault="00A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8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5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D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9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0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6E147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2DFE8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AECD9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45601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14F16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7F156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B0894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2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6B88A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B8A29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5A670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2EF21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91490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5C7B1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DBF18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A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58942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9CE76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10EA4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0BCDF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53813" w:rsidR="00B87ED3" w:rsidRPr="00944D28" w:rsidRDefault="00A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BA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6A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F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5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A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2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4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