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CE27" w:rsidR="0061148E" w:rsidRPr="0035681E" w:rsidRDefault="00033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A162" w:rsidR="0061148E" w:rsidRPr="0035681E" w:rsidRDefault="00033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A5396" w:rsidR="00CD0676" w:rsidRPr="00944D28" w:rsidRDefault="0003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87F08" w:rsidR="00CD0676" w:rsidRPr="00944D28" w:rsidRDefault="0003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0184A" w:rsidR="00CD0676" w:rsidRPr="00944D28" w:rsidRDefault="0003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1C4BA" w:rsidR="00CD0676" w:rsidRPr="00944D28" w:rsidRDefault="0003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CEF68" w:rsidR="00CD0676" w:rsidRPr="00944D28" w:rsidRDefault="0003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F9B5B" w:rsidR="00CD0676" w:rsidRPr="00944D28" w:rsidRDefault="0003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30925" w:rsidR="00CD0676" w:rsidRPr="00944D28" w:rsidRDefault="00033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7D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A5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13D7B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D493F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19E5C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4FCB1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53BF2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3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EE20" w:rsidR="00B87ED3" w:rsidRPr="00944D28" w:rsidRDefault="00033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F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5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F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9A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F8FA5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C6E6B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218BE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24332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7E996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46440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962DE" w:rsidR="00B87ED3" w:rsidRPr="00944D28" w:rsidRDefault="0003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3E3A" w:rsidR="00B87ED3" w:rsidRPr="00944D28" w:rsidRDefault="00033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6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DE6AB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6CF2A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FE4FE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8FC30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E29D8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1562F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4F544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3FE65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0708D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82201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9D9E4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904FC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4176B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441D9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3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F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20CC9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C45DB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3CF28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2396E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3179D" w:rsidR="00B87ED3" w:rsidRPr="00944D28" w:rsidRDefault="0003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DC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1A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1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5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9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4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2022-10-20T21:00:00.0000000Z</dcterms:modified>
</coreProperties>
</file>