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AB39" w:rsidR="0061148E" w:rsidRPr="0035681E" w:rsidRDefault="00122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722C" w:rsidR="0061148E" w:rsidRPr="0035681E" w:rsidRDefault="00122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C2EA7" w:rsidR="00CD0676" w:rsidRPr="00944D28" w:rsidRDefault="0012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63BE6" w:rsidR="00CD0676" w:rsidRPr="00944D28" w:rsidRDefault="0012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E13A9" w:rsidR="00CD0676" w:rsidRPr="00944D28" w:rsidRDefault="0012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F1481" w:rsidR="00CD0676" w:rsidRPr="00944D28" w:rsidRDefault="0012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6FF27" w:rsidR="00CD0676" w:rsidRPr="00944D28" w:rsidRDefault="0012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1A94D" w:rsidR="00CD0676" w:rsidRPr="00944D28" w:rsidRDefault="0012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BF2F1" w:rsidR="00CD0676" w:rsidRPr="00944D28" w:rsidRDefault="00122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2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0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7A1BC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85007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5BCD8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C23FB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DE37B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F526" w:rsidR="00B87ED3" w:rsidRPr="00944D28" w:rsidRDefault="00122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B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AF390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180DF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A93DD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8251A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E169A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BF6E8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E333" w:rsidR="00B87ED3" w:rsidRPr="00944D28" w:rsidRDefault="0012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CC712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00AED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6508C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579D8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48454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AF5E6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6A303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36EE8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D1E04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895AC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33E48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1367E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D0A04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A4D9B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104E" w:rsidR="00B87ED3" w:rsidRPr="00944D28" w:rsidRDefault="0012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CA80" w:rsidR="00B87ED3" w:rsidRPr="00944D28" w:rsidRDefault="0012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79965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F8CA1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83DFC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D6D97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33E03" w:rsidR="00B87ED3" w:rsidRPr="00944D28" w:rsidRDefault="0012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B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E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AD76" w:rsidR="00B87ED3" w:rsidRPr="00944D28" w:rsidRDefault="0012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