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4484" w:rsidR="0061148E" w:rsidRPr="0035681E" w:rsidRDefault="00713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40591" w:rsidR="0061148E" w:rsidRPr="0035681E" w:rsidRDefault="00713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98F6B" w:rsidR="00CD0676" w:rsidRPr="00944D28" w:rsidRDefault="0071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497D4" w:rsidR="00CD0676" w:rsidRPr="00944D28" w:rsidRDefault="0071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9677D" w:rsidR="00CD0676" w:rsidRPr="00944D28" w:rsidRDefault="0071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BBCF4" w:rsidR="00CD0676" w:rsidRPr="00944D28" w:rsidRDefault="0071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DC1CB" w:rsidR="00CD0676" w:rsidRPr="00944D28" w:rsidRDefault="0071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00C71" w:rsidR="00CD0676" w:rsidRPr="00944D28" w:rsidRDefault="0071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99C82" w:rsidR="00CD0676" w:rsidRPr="00944D28" w:rsidRDefault="00713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6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3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CCF1F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40C98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4B11E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D8461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C0CA6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5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05D8" w:rsidR="00B87ED3" w:rsidRPr="00944D28" w:rsidRDefault="00713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B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C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DE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5652B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42BC9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D690B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05779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E1CE9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7AA74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8D99B" w:rsidR="00B87ED3" w:rsidRPr="00944D28" w:rsidRDefault="0071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3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7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3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0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70287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2C5FB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A10D5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486F5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CF507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CD107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AF361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A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B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2FD8A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0372A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FF955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C46FD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76ABB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A90E6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23101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1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C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5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E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8D7E4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D39D3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AF9B9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7C867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EC542" w:rsidR="00B87ED3" w:rsidRPr="00944D28" w:rsidRDefault="0071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B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8EB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F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0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A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F1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2022-10-16T15:51:00.0000000Z</dcterms:modified>
</coreProperties>
</file>