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A0D2" w:rsidR="0061148E" w:rsidRPr="0035681E" w:rsidRDefault="00382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4E2F" w:rsidR="0061148E" w:rsidRPr="0035681E" w:rsidRDefault="00382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0B98F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16B96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5CE3D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ADDF2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652B2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6E8E1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C2DD9" w:rsidR="00CD0676" w:rsidRPr="00944D28" w:rsidRDefault="00382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5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0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DB828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EAE86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4F955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4265E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5BAB1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CFA0" w:rsidR="00B87ED3" w:rsidRPr="00944D28" w:rsidRDefault="0038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E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A0F77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539EF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0CE49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FEBAF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9D61F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DCD4E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DFA18" w:rsidR="00B87ED3" w:rsidRPr="00944D28" w:rsidRDefault="0038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047E" w:rsidR="00B87ED3" w:rsidRPr="00944D28" w:rsidRDefault="0038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1251C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8934A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08C87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66F1C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E4ADD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D061B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121BA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C0CC0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D28A9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C6C06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2F421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F6FDC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71B8D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D13D4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4A9CE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AE691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9C0DB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8F88A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EF44A" w:rsidR="00B87ED3" w:rsidRPr="00944D28" w:rsidRDefault="0038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F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5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3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2022-10-20T17:49:00.0000000Z</dcterms:modified>
</coreProperties>
</file>