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A721" w:rsidR="0061148E" w:rsidRPr="0035681E" w:rsidRDefault="005769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6E4E" w:rsidR="0061148E" w:rsidRPr="0035681E" w:rsidRDefault="005769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DD522" w:rsidR="00CD0676" w:rsidRPr="00944D28" w:rsidRDefault="0057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A9F37" w:rsidR="00CD0676" w:rsidRPr="00944D28" w:rsidRDefault="0057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26C72" w:rsidR="00CD0676" w:rsidRPr="00944D28" w:rsidRDefault="0057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32A09" w:rsidR="00CD0676" w:rsidRPr="00944D28" w:rsidRDefault="0057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629B2" w:rsidR="00CD0676" w:rsidRPr="00944D28" w:rsidRDefault="0057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B0BAF" w:rsidR="00CD0676" w:rsidRPr="00944D28" w:rsidRDefault="0057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3912C" w:rsidR="00CD0676" w:rsidRPr="00944D28" w:rsidRDefault="0057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F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A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1D7E7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2552F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B6060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28AB7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775EB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4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C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F7B14" w:rsidR="00B87ED3" w:rsidRPr="00944D28" w:rsidRDefault="00576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E91DB" w:rsidR="00B87ED3" w:rsidRPr="00944D28" w:rsidRDefault="00576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0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38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70D65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F5650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DBDCC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4D074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CE37D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B5BE7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ED3FB" w:rsidR="00B87ED3" w:rsidRPr="00944D28" w:rsidRDefault="0057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F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0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6E275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C5936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3B305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39705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09B69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F9AA9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AB1A0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7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6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D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C4380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55B07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60AFE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73E76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631FC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1B9A1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EF2EC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0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A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690CE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0AD0B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1B2A1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917F9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AF232" w:rsidR="00B87ED3" w:rsidRPr="00944D28" w:rsidRDefault="0057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22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A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D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0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96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