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A801" w:rsidR="0061148E" w:rsidRPr="0035681E" w:rsidRDefault="00F92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E1C2" w:rsidR="0061148E" w:rsidRPr="0035681E" w:rsidRDefault="00F92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42324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E76D8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39D1F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A53D3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FBFF4B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6DD5A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AED0F" w:rsidR="00CD0676" w:rsidRPr="00944D28" w:rsidRDefault="00F92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A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B1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8968C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DC53E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785C2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52ADE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2F9C6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8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F4949" w:rsidR="00B87ED3" w:rsidRPr="00944D28" w:rsidRDefault="00F92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4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3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C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4E63A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F18E46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D2757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658D3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874F1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338EC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67A89" w:rsidR="00B87ED3" w:rsidRPr="00944D28" w:rsidRDefault="00F92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A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C8E92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25ACE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8C0CB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A6D86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FA790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42DB0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16014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15EE0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906FA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ED29E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EA94B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F180C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22FB7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23834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D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1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A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D5D69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0ECB8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65429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17FCA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0BA3A" w:rsidR="00B87ED3" w:rsidRPr="00944D28" w:rsidRDefault="00F92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1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D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5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E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B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2022-10-20T15:46:00.0000000Z</dcterms:modified>
</coreProperties>
</file>