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F6F45" w:rsidR="0061148E" w:rsidRPr="0035681E" w:rsidRDefault="00A97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F3D0" w:rsidR="0061148E" w:rsidRPr="0035681E" w:rsidRDefault="00A97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F9AEC" w:rsidR="00CD0676" w:rsidRPr="00944D28" w:rsidRDefault="00A97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63548" w:rsidR="00CD0676" w:rsidRPr="00944D28" w:rsidRDefault="00A97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A3143" w:rsidR="00CD0676" w:rsidRPr="00944D28" w:rsidRDefault="00A97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92BBC" w:rsidR="00CD0676" w:rsidRPr="00944D28" w:rsidRDefault="00A97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4E23D" w:rsidR="00CD0676" w:rsidRPr="00944D28" w:rsidRDefault="00A97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039C7" w:rsidR="00CD0676" w:rsidRPr="00944D28" w:rsidRDefault="00A97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1282C" w:rsidR="00CD0676" w:rsidRPr="00944D28" w:rsidRDefault="00A97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6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3E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699FD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F1463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574E1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1075B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473CE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A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8CEF" w:rsidR="00B87ED3" w:rsidRPr="00944D28" w:rsidRDefault="00A97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3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6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10273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31D9E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0DF37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2E80F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0F868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2DEDD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EE6A7" w:rsidR="00B87ED3" w:rsidRPr="00944D28" w:rsidRDefault="00A9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D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3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2D32B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4EDC9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C5D9C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DD4E2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52AB8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13557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8A9EF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A3F6B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4B604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53EEF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55BDC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1AE3D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C4E2C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F9A67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F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F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9BA01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32451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55540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1CC4F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11C23" w:rsidR="00B87ED3" w:rsidRPr="00944D28" w:rsidRDefault="00A9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1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7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1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5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