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FEA8" w:rsidR="0061148E" w:rsidRPr="0035681E" w:rsidRDefault="00EB2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E7E8" w:rsidR="0061148E" w:rsidRPr="0035681E" w:rsidRDefault="00EB2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B85B0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EED64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7F004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23B75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5501F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B022B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32865" w:rsidR="00CD0676" w:rsidRPr="00944D28" w:rsidRDefault="00EB2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F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8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E9CF6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D608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25144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EFA12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2A94C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B5AC" w:rsidR="00B87ED3" w:rsidRPr="00944D28" w:rsidRDefault="00EB2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9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47939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90811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5EE49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4197A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AEDD2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72192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559D5" w:rsidR="00B87ED3" w:rsidRPr="00944D28" w:rsidRDefault="00EB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CEF45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3D110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9CB02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CD7A9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08DB2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E8DB5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766E9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202A0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F81B7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063BC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A4E9D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6C197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CF6D1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1708D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71F8E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76B31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06F57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5D5D7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78F33" w:rsidR="00B87ED3" w:rsidRPr="00944D28" w:rsidRDefault="00EB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7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A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B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2022-10-20T13:43:00.0000000Z</dcterms:modified>
</coreProperties>
</file>