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3A61" w:rsidR="0061148E" w:rsidRPr="0035681E" w:rsidRDefault="00555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5C6E" w:rsidR="0061148E" w:rsidRPr="0035681E" w:rsidRDefault="00555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7F8DA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9EC53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BBC73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748E4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77B3E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81DDB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5B50C" w:rsidR="00CD0676" w:rsidRPr="00944D28" w:rsidRDefault="00555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0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E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1DA2D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74136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520A8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4CEE4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9EAC4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EEFE" w:rsidR="00B87ED3" w:rsidRPr="00944D28" w:rsidRDefault="0055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1471" w:rsidR="00B87ED3" w:rsidRPr="00944D28" w:rsidRDefault="0055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6CC2" w:rsidR="00B87ED3" w:rsidRPr="00944D28" w:rsidRDefault="0055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1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16BA8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7DBB3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445C8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599AA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B2459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A7E26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364A7" w:rsidR="00B87ED3" w:rsidRPr="00944D28" w:rsidRDefault="005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A606D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49109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16FFE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78A34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16A8A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4BE8B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CBE3A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75DC" w:rsidR="00B87ED3" w:rsidRPr="00944D28" w:rsidRDefault="0055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DA6D2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644C7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A6187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AEBEB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FDDD2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87489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F5826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CA44B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10387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30B28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74BB9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93281" w:rsidR="00B87ED3" w:rsidRPr="00944D28" w:rsidRDefault="005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A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9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C9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2022-10-20T13:08:00.0000000Z</dcterms:modified>
</coreProperties>
</file>