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65E8" w:rsidR="0061148E" w:rsidRPr="0035681E" w:rsidRDefault="00254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266A" w:rsidR="0061148E" w:rsidRPr="0035681E" w:rsidRDefault="00254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EDF3F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F9CB4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7924F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47A79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5B2B6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27C08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CAEC1" w:rsidR="00CD0676" w:rsidRPr="00944D28" w:rsidRDefault="00254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5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0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4E973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B7B8C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3AD01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5E5DD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A0896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DD2C" w:rsidR="00B87ED3" w:rsidRPr="00944D28" w:rsidRDefault="0025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1179E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269BB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9AD9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40D5D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C5ABA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45157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0E573" w:rsidR="00B87ED3" w:rsidRPr="00944D28" w:rsidRDefault="0025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8F1D3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10829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8084F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A7B54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515CF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3D2A0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78D33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F9DA3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5DAFA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05D0C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F9472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E63FF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0DC08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6D818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73C36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41400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75AF6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72A44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658DD" w:rsidR="00B87ED3" w:rsidRPr="00944D28" w:rsidRDefault="0025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6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6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B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2022-10-20T12:32:00.0000000Z</dcterms:modified>
</coreProperties>
</file>