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333E" w:rsidR="0061148E" w:rsidRPr="0035681E" w:rsidRDefault="009B1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A936" w:rsidR="0061148E" w:rsidRPr="0035681E" w:rsidRDefault="009B1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1029A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A9DE3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4C31A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931E6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457AA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B3B77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462DA" w:rsidR="00CD0676" w:rsidRPr="00944D28" w:rsidRDefault="009B1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D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C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54A20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56BEA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A3D5D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23011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7D6DA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2718" w:rsidR="00B87ED3" w:rsidRPr="00944D28" w:rsidRDefault="009B1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4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2C732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CD05B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D7380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DADE5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B779F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CC514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2B881" w:rsidR="00B87ED3" w:rsidRPr="00944D28" w:rsidRDefault="009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CE595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17A2F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64E6E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D3602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72789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21966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B95B2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65C27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84F7C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55EA2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C1BD7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04034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43D3D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FD38C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01CCC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1EB92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FF806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EE32A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2FB58" w:rsidR="00B87ED3" w:rsidRPr="00944D28" w:rsidRDefault="009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8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2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F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2022-10-20T11:21:00.0000000Z</dcterms:modified>
</coreProperties>
</file>