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5314" w:rsidR="0061148E" w:rsidRPr="0035681E" w:rsidRDefault="00484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114F" w:rsidR="0061148E" w:rsidRPr="0035681E" w:rsidRDefault="00484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3AEC1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CD6BE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E9ED9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46BE7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82F8B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68639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50273" w:rsidR="00CD0676" w:rsidRPr="00944D28" w:rsidRDefault="00484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3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5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8A7F9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01B0C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8B60B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3A69F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B0F7C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F059" w:rsidR="00B87ED3" w:rsidRPr="00944D28" w:rsidRDefault="0048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E360" w:rsidR="00B87ED3" w:rsidRPr="00944D28" w:rsidRDefault="0048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E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64992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4DD5C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D86E1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13B0B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D56C3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7F3D5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50A75" w:rsidR="00B87ED3" w:rsidRPr="00944D28" w:rsidRDefault="0048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D557" w:rsidR="00B87ED3" w:rsidRPr="00944D28" w:rsidRDefault="0048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5FE3F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1C70D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C5F2C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D5B94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7FCC2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9C25C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25CE4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F3A1B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86712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71841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AF5FB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BF1C5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5406E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A5C3D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7E3E0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F18EC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30C9C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D0354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56446" w:rsidR="00B87ED3" w:rsidRPr="00944D28" w:rsidRDefault="0048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3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E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1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2022-10-20T11:32:00.0000000Z</dcterms:modified>
</coreProperties>
</file>