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2E26" w:rsidR="0061148E" w:rsidRPr="0035681E" w:rsidRDefault="00054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9B3C" w:rsidR="0061148E" w:rsidRPr="0035681E" w:rsidRDefault="00054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6DFF6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A2167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6CD9C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D40B46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8947F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297D0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2DC1E" w:rsidR="00CD0676" w:rsidRPr="00944D28" w:rsidRDefault="0005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B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B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86284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47E88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0BC71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B355F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40314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80DB" w:rsidR="00B87ED3" w:rsidRPr="00944D28" w:rsidRDefault="0005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F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D2C1F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DAF0E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7CA13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0FABF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5C692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BB931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A6BF7" w:rsidR="00B87ED3" w:rsidRPr="00944D28" w:rsidRDefault="000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E8B4" w:rsidR="00B87ED3" w:rsidRPr="00944D28" w:rsidRDefault="0005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C9F2" w:rsidR="00B87ED3" w:rsidRPr="00944D28" w:rsidRDefault="0005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CA576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9BFAE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7D089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B3115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DC1B8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91A6C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560F3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AE93B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378DF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36610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3C31F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CDBEA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97C70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5E635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8AB2F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061B2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18C8A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BF69F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C5D14" w:rsidR="00B87ED3" w:rsidRPr="00944D28" w:rsidRDefault="000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2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D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B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2022-10-20T11:37:00.0000000Z</dcterms:modified>
</coreProperties>
</file>