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25A9" w:rsidR="0061148E" w:rsidRPr="0035681E" w:rsidRDefault="003050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5E4D" w:rsidR="0061148E" w:rsidRPr="0035681E" w:rsidRDefault="003050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9E3AD" w:rsidR="00CD0676" w:rsidRPr="00944D28" w:rsidRDefault="0030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BD0FD" w:rsidR="00CD0676" w:rsidRPr="00944D28" w:rsidRDefault="0030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5F551" w:rsidR="00CD0676" w:rsidRPr="00944D28" w:rsidRDefault="0030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A6A76" w:rsidR="00CD0676" w:rsidRPr="00944D28" w:rsidRDefault="0030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21B2F" w:rsidR="00CD0676" w:rsidRPr="00944D28" w:rsidRDefault="0030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60CF9" w:rsidR="00CD0676" w:rsidRPr="00944D28" w:rsidRDefault="0030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83331" w:rsidR="00CD0676" w:rsidRPr="00944D28" w:rsidRDefault="0030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8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D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D2AB0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CE77B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425AE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DA5D8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E7F65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CD45" w:rsidR="00B87ED3" w:rsidRPr="00944D28" w:rsidRDefault="00305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9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2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52D52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EE87F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7988A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DDFD2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D16D3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09CFE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76B0F" w:rsidR="00B87ED3" w:rsidRPr="00944D28" w:rsidRDefault="0030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4DD27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21487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848BD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46A54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2D97D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CC97D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DF5F3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4B64C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B6E81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C77CA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FF789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18CCF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41447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348B8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2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B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87081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A5F49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6E268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3A814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2DAC6" w:rsidR="00B87ED3" w:rsidRPr="00944D28" w:rsidRDefault="0030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B7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F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0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5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0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