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401C4" w:rsidR="0061148E" w:rsidRPr="0035681E" w:rsidRDefault="00317B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C1FDF" w:rsidR="0061148E" w:rsidRPr="0035681E" w:rsidRDefault="00317B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114C3" w:rsidR="00CD0676" w:rsidRPr="00944D28" w:rsidRDefault="0031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3F33C" w:rsidR="00CD0676" w:rsidRPr="00944D28" w:rsidRDefault="0031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0C589" w:rsidR="00CD0676" w:rsidRPr="00944D28" w:rsidRDefault="0031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E7BA4" w:rsidR="00CD0676" w:rsidRPr="00944D28" w:rsidRDefault="0031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A0794" w:rsidR="00CD0676" w:rsidRPr="00944D28" w:rsidRDefault="0031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1E012" w:rsidR="00CD0676" w:rsidRPr="00944D28" w:rsidRDefault="0031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EC0CF" w:rsidR="00CD0676" w:rsidRPr="00944D28" w:rsidRDefault="00317B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F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C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54E2A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DBD9D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CC060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F53A0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06F26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1B5F" w:rsidR="00B87ED3" w:rsidRPr="00944D28" w:rsidRDefault="00317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F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4411D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C648D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265F4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79DFB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CCB32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1B6AD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39EFE" w:rsidR="00B87ED3" w:rsidRPr="00944D28" w:rsidRDefault="0031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6535C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6CF05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1A679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21D73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52C9E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AB22B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60E6C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4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67E0B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2A36F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B0553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D5002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16F06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04B67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90F58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2E0A4" w:rsidR="00B87ED3" w:rsidRPr="00944D28" w:rsidRDefault="0031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3E310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AEFA3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1C41A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D7672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FB6FF" w:rsidR="00B87ED3" w:rsidRPr="00944D28" w:rsidRDefault="0031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56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78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A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B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2022-10-20T10:46:00.0000000Z</dcterms:modified>
</coreProperties>
</file>