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2712" w:rsidR="0061148E" w:rsidRPr="0035681E" w:rsidRDefault="00392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55E6" w:rsidR="0061148E" w:rsidRPr="0035681E" w:rsidRDefault="00392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A907B" w:rsidR="00CD0676" w:rsidRPr="00944D28" w:rsidRDefault="0039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6C102" w:rsidR="00CD0676" w:rsidRPr="00944D28" w:rsidRDefault="0039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5AF9F" w:rsidR="00CD0676" w:rsidRPr="00944D28" w:rsidRDefault="0039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B268B" w:rsidR="00CD0676" w:rsidRPr="00944D28" w:rsidRDefault="0039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A88D3" w:rsidR="00CD0676" w:rsidRPr="00944D28" w:rsidRDefault="0039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874C1" w:rsidR="00CD0676" w:rsidRPr="00944D28" w:rsidRDefault="0039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ED7AA" w:rsidR="00CD0676" w:rsidRPr="00944D28" w:rsidRDefault="00392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D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D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CEA20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52421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7C614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669B1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D1D3C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DDBE" w:rsidR="00B87ED3" w:rsidRPr="00944D28" w:rsidRDefault="00392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75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0C632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CB714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8B165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5E119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E5D81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A29C1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9543D" w:rsidR="00B87ED3" w:rsidRPr="00944D28" w:rsidRDefault="0039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6AAA2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004B9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BB987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11D8C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4FD5E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88139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C222E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92B7B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3F08F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95AD6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6CC93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C3318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4F501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0A42F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2896D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34276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EC137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742E4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97C9C" w:rsidR="00B87ED3" w:rsidRPr="00944D28" w:rsidRDefault="0039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2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1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4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