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3ACD" w:rsidR="0061148E" w:rsidRPr="0035681E" w:rsidRDefault="00181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3B24C" w:rsidR="0061148E" w:rsidRPr="0035681E" w:rsidRDefault="00181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5A416" w:rsidR="00CD0676" w:rsidRPr="00944D28" w:rsidRDefault="0018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81118" w:rsidR="00CD0676" w:rsidRPr="00944D28" w:rsidRDefault="0018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71419" w:rsidR="00CD0676" w:rsidRPr="00944D28" w:rsidRDefault="0018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BB1A6" w:rsidR="00CD0676" w:rsidRPr="00944D28" w:rsidRDefault="0018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A0969" w:rsidR="00CD0676" w:rsidRPr="00944D28" w:rsidRDefault="0018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14179" w:rsidR="00CD0676" w:rsidRPr="00944D28" w:rsidRDefault="0018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9C95C" w:rsidR="00CD0676" w:rsidRPr="00944D28" w:rsidRDefault="00181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B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1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4325E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FFBC6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FDC52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59926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DABAB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A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BDFD" w:rsidR="00B87ED3" w:rsidRPr="00944D28" w:rsidRDefault="00181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B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9143C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6DAB5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1BE09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2E4F1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F2651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41139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A0E08" w:rsidR="00B87ED3" w:rsidRPr="00944D28" w:rsidRDefault="0018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5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80E7C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BA644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26881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311A1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C4FFB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8A777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5EC83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3231A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49A84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F8FDA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F5B9F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36D63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36797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F6108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6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A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120BE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0CBC6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1175F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FCB66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BFE07" w:rsidR="00B87ED3" w:rsidRPr="00944D28" w:rsidRDefault="0018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BE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8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1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6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A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BD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2022-10-20T09:24:00.0000000Z</dcterms:modified>
</coreProperties>
</file>