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9B83" w:rsidR="0061148E" w:rsidRPr="0035681E" w:rsidRDefault="00E22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0216" w:rsidR="0061148E" w:rsidRPr="0035681E" w:rsidRDefault="00E22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A9EE8" w:rsidR="00CD0676" w:rsidRPr="00944D28" w:rsidRDefault="00E2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F1374" w:rsidR="00CD0676" w:rsidRPr="00944D28" w:rsidRDefault="00E2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FEF31" w:rsidR="00CD0676" w:rsidRPr="00944D28" w:rsidRDefault="00E2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9A892" w:rsidR="00CD0676" w:rsidRPr="00944D28" w:rsidRDefault="00E2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5DCF5" w:rsidR="00CD0676" w:rsidRPr="00944D28" w:rsidRDefault="00E2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067C4" w:rsidR="00CD0676" w:rsidRPr="00944D28" w:rsidRDefault="00E2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D4DF1" w:rsidR="00CD0676" w:rsidRPr="00944D28" w:rsidRDefault="00E22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4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9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C4C0F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F3E28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FA337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60C5A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E9F5F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3CDE" w:rsidR="00B87ED3" w:rsidRPr="00944D28" w:rsidRDefault="00E22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C3167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0C544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1B5CB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7C2BA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301F8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1A3D2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EB8C1" w:rsidR="00B87ED3" w:rsidRPr="00944D28" w:rsidRDefault="00E2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6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72C2B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9C311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A02D8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499EF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6B8C4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D5BF4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0AD38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B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5C788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1350A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68A57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1B7B7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61DD2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5ED79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6316F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E31C0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AB1EE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F4BB2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2E8FD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AA9B2" w:rsidR="00B87ED3" w:rsidRPr="00944D28" w:rsidRDefault="00E2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6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9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0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