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2AA83" w:rsidR="0061148E" w:rsidRPr="0035681E" w:rsidRDefault="00655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7BF8" w:rsidR="0061148E" w:rsidRPr="0035681E" w:rsidRDefault="00655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27BCF" w:rsidR="00CD0676" w:rsidRPr="00944D28" w:rsidRDefault="0065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DD6A4" w:rsidR="00CD0676" w:rsidRPr="00944D28" w:rsidRDefault="0065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F2795" w:rsidR="00CD0676" w:rsidRPr="00944D28" w:rsidRDefault="0065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B2481" w:rsidR="00CD0676" w:rsidRPr="00944D28" w:rsidRDefault="0065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BB071" w:rsidR="00CD0676" w:rsidRPr="00944D28" w:rsidRDefault="0065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69365" w:rsidR="00CD0676" w:rsidRPr="00944D28" w:rsidRDefault="0065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22802" w:rsidR="00CD0676" w:rsidRPr="00944D28" w:rsidRDefault="00655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7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4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04D53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B4909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CE530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3A60D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F0042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F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3A28" w:rsidR="00B87ED3" w:rsidRPr="00944D28" w:rsidRDefault="0065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1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9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1DFA0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3493B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2BF85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448BF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E37B6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FA690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BD16B" w:rsidR="00B87ED3" w:rsidRPr="00944D28" w:rsidRDefault="0065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4EE4" w:rsidR="00B87ED3" w:rsidRPr="00944D28" w:rsidRDefault="0065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4BE6B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344B4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FEADA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BEB1B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93DD2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9C8EE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D1396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32841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6E954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DE53D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A1A5F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71915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4BB73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E44F5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4EA2" w:rsidR="00B87ED3" w:rsidRPr="00944D28" w:rsidRDefault="0065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CA55" w:rsidR="00B87ED3" w:rsidRPr="00944D28" w:rsidRDefault="0065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75E74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4C675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68ADB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27F5E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0FE81" w:rsidR="00B87ED3" w:rsidRPr="00944D28" w:rsidRDefault="0065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2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D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C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D8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2022-10-20T07:21:00.0000000Z</dcterms:modified>
</coreProperties>
</file>