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6290" w:rsidR="0061148E" w:rsidRPr="0035681E" w:rsidRDefault="00060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F291" w:rsidR="0061148E" w:rsidRPr="0035681E" w:rsidRDefault="00060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FA89B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3786B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0C5FB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E84F4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D3DE5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A271A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F2FE7" w:rsidR="00CD0676" w:rsidRPr="00944D28" w:rsidRDefault="0006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7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2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1D9CA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5C89F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DB4CE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1ECB9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D2B78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9377" w:rsidR="00B87ED3" w:rsidRPr="00944D28" w:rsidRDefault="0006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98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4185D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FA916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74E07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848D3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A8A42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A5E59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E32AD" w:rsidR="00B87ED3" w:rsidRPr="00944D28" w:rsidRDefault="0006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E3853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DD4AC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E2AF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182CF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A7728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CB5A1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BE977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6F639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105EA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783D8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85A83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6FD52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5E287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748FF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98F23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A3A17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87EC2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C9B9C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1B6AB" w:rsidR="00B87ED3" w:rsidRPr="00944D28" w:rsidRDefault="0006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C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7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B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2022-10-20T06:50:00.0000000Z</dcterms:modified>
</coreProperties>
</file>