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2542" w:rsidR="0061148E" w:rsidRPr="0035681E" w:rsidRDefault="00743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5119" w:rsidR="0061148E" w:rsidRPr="0035681E" w:rsidRDefault="00743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217AC" w:rsidR="00CD0676" w:rsidRPr="00944D28" w:rsidRDefault="0074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B0C5A" w:rsidR="00CD0676" w:rsidRPr="00944D28" w:rsidRDefault="0074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E5568" w:rsidR="00CD0676" w:rsidRPr="00944D28" w:rsidRDefault="0074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F4876" w:rsidR="00CD0676" w:rsidRPr="00944D28" w:rsidRDefault="0074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1E488" w:rsidR="00CD0676" w:rsidRPr="00944D28" w:rsidRDefault="0074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C9245" w:rsidR="00CD0676" w:rsidRPr="00944D28" w:rsidRDefault="0074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332D1" w:rsidR="00CD0676" w:rsidRPr="00944D28" w:rsidRDefault="0074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5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2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A6081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9FDAA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91D4D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10C31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0F191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7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74FF0" w:rsidR="00B87ED3" w:rsidRPr="00944D28" w:rsidRDefault="00743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D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2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10705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9033A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DD6C6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CCC0D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6535C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80117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93B3A" w:rsidR="00B87ED3" w:rsidRPr="00944D28" w:rsidRDefault="0074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7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B81DA" w:rsidR="00B87ED3" w:rsidRPr="00944D28" w:rsidRDefault="0074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2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D090B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EBE91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963E9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692EF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2CFC3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3EC23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D2B99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1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6D8D0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68A51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02F19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16955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A3823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7BC67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A349B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5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954D4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18166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72488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4DE80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1B3E0" w:rsidR="00B87ED3" w:rsidRPr="00944D28" w:rsidRDefault="0074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4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B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0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F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2022-10-20T03:45:00.0000000Z</dcterms:modified>
</coreProperties>
</file>