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35BC2" w:rsidR="0061148E" w:rsidRPr="0035681E" w:rsidRDefault="00D74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758B" w:rsidR="0061148E" w:rsidRPr="0035681E" w:rsidRDefault="00D74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BF12E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9EF7B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8DDE3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0E402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82059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633A6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DB3B4" w:rsidR="00CD0676" w:rsidRPr="00944D28" w:rsidRDefault="00D7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1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1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197EC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21B5E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3EC56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68374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42273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5ABD" w:rsidR="00B87ED3" w:rsidRPr="00944D28" w:rsidRDefault="00D74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3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D85CB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D24D8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133CB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3E10C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C4FE9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F7AAE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7695B" w:rsidR="00B87ED3" w:rsidRPr="00944D28" w:rsidRDefault="00D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ED3E" w:rsidR="00B87ED3" w:rsidRPr="00944D28" w:rsidRDefault="00D7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296BC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B2DCE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19547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24FED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29F79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120DE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E8A0C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B76B5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3FC38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AB6C8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016CA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D8DEF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025D4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CAC2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67803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67758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F2561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82289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07AD6" w:rsidR="00B87ED3" w:rsidRPr="00944D28" w:rsidRDefault="00D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6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0D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1B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2022-10-20T03:32:00.0000000Z</dcterms:modified>
</coreProperties>
</file>