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C05E" w:rsidR="0061148E" w:rsidRPr="0035681E" w:rsidRDefault="00D51C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D36F" w:rsidR="0061148E" w:rsidRPr="0035681E" w:rsidRDefault="00D51C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853A4" w:rsidR="00CD0676" w:rsidRPr="00944D28" w:rsidRDefault="00D5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90743" w:rsidR="00CD0676" w:rsidRPr="00944D28" w:rsidRDefault="00D5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E1E31" w:rsidR="00CD0676" w:rsidRPr="00944D28" w:rsidRDefault="00D5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DFB39" w:rsidR="00CD0676" w:rsidRPr="00944D28" w:rsidRDefault="00D5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54D95" w:rsidR="00CD0676" w:rsidRPr="00944D28" w:rsidRDefault="00D5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B02D6" w:rsidR="00CD0676" w:rsidRPr="00944D28" w:rsidRDefault="00D5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80B7A" w:rsidR="00CD0676" w:rsidRPr="00944D28" w:rsidRDefault="00D5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C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4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F39B1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3AA98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628FB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9E52D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20777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AA2D" w:rsidR="00B87ED3" w:rsidRPr="00944D28" w:rsidRDefault="00D51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E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53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B9D91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C415C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BEE14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51F13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B4B10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A298D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6FF1A" w:rsidR="00B87ED3" w:rsidRPr="00944D28" w:rsidRDefault="00D5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4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3BC95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2E883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F3EBA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F09AC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92064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9DE1C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50166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6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C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3318A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E20AD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D1D10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C45F1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7D91D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5BACA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8CC76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0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4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0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B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53209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FB109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2DBBD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9938D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96C19" w:rsidR="00B87ED3" w:rsidRPr="00944D28" w:rsidRDefault="00D5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20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79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4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1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D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C3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2022-10-20T03:41:00.0000000Z</dcterms:modified>
</coreProperties>
</file>