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E9F9" w:rsidR="0061148E" w:rsidRPr="0035681E" w:rsidRDefault="006B4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4A5D" w:rsidR="0061148E" w:rsidRPr="0035681E" w:rsidRDefault="006B4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1F130" w:rsidR="00CD0676" w:rsidRPr="00944D28" w:rsidRDefault="006B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21E76" w:rsidR="00CD0676" w:rsidRPr="00944D28" w:rsidRDefault="006B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70496" w:rsidR="00CD0676" w:rsidRPr="00944D28" w:rsidRDefault="006B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1CDC6" w:rsidR="00CD0676" w:rsidRPr="00944D28" w:rsidRDefault="006B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BC6AE" w:rsidR="00CD0676" w:rsidRPr="00944D28" w:rsidRDefault="006B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61E83" w:rsidR="00CD0676" w:rsidRPr="00944D28" w:rsidRDefault="006B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CB97D" w:rsidR="00CD0676" w:rsidRPr="00944D28" w:rsidRDefault="006B4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8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A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8D566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A9DF3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432A8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8A20C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91E54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4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5FAE" w:rsidR="00B87ED3" w:rsidRPr="00944D28" w:rsidRDefault="006B4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4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61061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781D3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EED12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42966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AAB6E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2FB84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609BD" w:rsidR="00B87ED3" w:rsidRPr="00944D28" w:rsidRDefault="006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1E5AD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DB982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3A55B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FCC1A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890A6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9743C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CFE42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FD0F0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48941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B6043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397D1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5F426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85DA8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5E16A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7153A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B310F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32C35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EE3AB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9A7CC" w:rsidR="00B87ED3" w:rsidRPr="00944D28" w:rsidRDefault="006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0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A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F8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2022-10-16T15:17:00.0000000Z</dcterms:modified>
</coreProperties>
</file>