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52CC" w:rsidR="0061148E" w:rsidRPr="0035681E" w:rsidRDefault="00185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2FC3" w:rsidR="0061148E" w:rsidRPr="0035681E" w:rsidRDefault="00185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0B51F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49BD8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29245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9CC0E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6160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5E046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951C7" w:rsidR="00CD0676" w:rsidRPr="00944D28" w:rsidRDefault="00185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4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B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C701F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D6B4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B417B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9550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52E54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0A61" w:rsidR="00B87ED3" w:rsidRPr="00944D28" w:rsidRDefault="00185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4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B4EC3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A418A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91C89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A0AEF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658D4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39B33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2B782" w:rsidR="00B87ED3" w:rsidRPr="00944D28" w:rsidRDefault="0018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4F74E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2D19E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ABDD6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BC61C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CA783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AC697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D9A5F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C4107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BA3C3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7E01C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A3765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09B23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2EBE9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7BD7A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1ADAA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69C16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E1775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D4180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D1DE5" w:rsidR="00B87ED3" w:rsidRPr="00944D28" w:rsidRDefault="0018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9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1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7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2022-10-16T14:14:00.0000000Z</dcterms:modified>
</coreProperties>
</file>