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DB31" w:rsidR="0061148E" w:rsidRPr="0035681E" w:rsidRDefault="00B60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CB66" w:rsidR="0061148E" w:rsidRPr="0035681E" w:rsidRDefault="00B60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47602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FCE94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72420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EB89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CFEC3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58AEC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F5ED1" w:rsidR="00CD0676" w:rsidRPr="00944D28" w:rsidRDefault="00B60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9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9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2E2D2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BF8A2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7C881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02CE2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FDCEB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317E" w:rsidR="00B87ED3" w:rsidRPr="00944D28" w:rsidRDefault="00B60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6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30724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5C9F2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FEAB1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111F4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678E5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EEC5C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6AC47" w:rsidR="00B87ED3" w:rsidRPr="00944D28" w:rsidRDefault="00B6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883D" w:rsidR="00B87ED3" w:rsidRPr="00944D28" w:rsidRDefault="00B6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58B45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EB213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00F39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873B3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8C5D6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40213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1AF90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13C17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D4802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13279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044BA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7B5CB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CE1D0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12F6C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C874B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98F2E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15DFD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164AC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A954D" w:rsidR="00B87ED3" w:rsidRPr="00944D28" w:rsidRDefault="00B6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B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A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2A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2022-10-16T13:42:00.0000000Z</dcterms:modified>
</coreProperties>
</file>