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6E94" w:rsidR="0061148E" w:rsidRPr="0035681E" w:rsidRDefault="00C00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F68E" w:rsidR="0061148E" w:rsidRPr="0035681E" w:rsidRDefault="00C00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5EFFE" w:rsidR="00CD0676" w:rsidRPr="00944D28" w:rsidRDefault="00C0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AFDCC" w:rsidR="00CD0676" w:rsidRPr="00944D28" w:rsidRDefault="00C0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AD8C8" w:rsidR="00CD0676" w:rsidRPr="00944D28" w:rsidRDefault="00C0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C956B" w:rsidR="00CD0676" w:rsidRPr="00944D28" w:rsidRDefault="00C0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FDFEF" w:rsidR="00CD0676" w:rsidRPr="00944D28" w:rsidRDefault="00C0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F711B" w:rsidR="00CD0676" w:rsidRPr="00944D28" w:rsidRDefault="00C0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ABC0D" w:rsidR="00CD0676" w:rsidRPr="00944D28" w:rsidRDefault="00C0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C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7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549D4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735E2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1AFAE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56F0C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1A195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10A9" w:rsidR="00B87ED3" w:rsidRPr="00944D28" w:rsidRDefault="00C0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51D4" w:rsidR="00B87ED3" w:rsidRPr="00944D28" w:rsidRDefault="00C0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D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00BCC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16EFB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6032D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20D04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8B668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21E5E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013D1" w:rsidR="00B87ED3" w:rsidRPr="00944D28" w:rsidRDefault="00C0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B0D27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5E82F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22E82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1B8B6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CC081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2C743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2F564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8DC01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CD572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B2EB2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63E85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B4F6D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7DD52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F505B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004C7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22B0F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AAB80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112CA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030C2" w:rsidR="00B87ED3" w:rsidRPr="00944D28" w:rsidRDefault="00C0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2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7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C5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2022-10-16T13:41:00.0000000Z</dcterms:modified>
</coreProperties>
</file>