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C767" w:rsidR="0061148E" w:rsidRPr="0035681E" w:rsidRDefault="00695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F2B7" w:rsidR="0061148E" w:rsidRPr="0035681E" w:rsidRDefault="00695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5A51B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F6CC2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0DD9F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F288D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F6089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DF39D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3ECD3" w:rsidR="00CD0676" w:rsidRPr="00944D28" w:rsidRDefault="0069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7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0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0B46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AFF77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D93D9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FE814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454E2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5D5E" w:rsidR="00B87ED3" w:rsidRPr="00944D28" w:rsidRDefault="00695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1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0E4FC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E3571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75AB8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83FF2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037A1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12217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1D95F" w:rsidR="00B87ED3" w:rsidRPr="00944D28" w:rsidRDefault="006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C216" w:rsidR="00B87ED3" w:rsidRPr="00944D28" w:rsidRDefault="0069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B5DA4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EC274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167CD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024D8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F01B9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74C5E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79476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BDB14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9E362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1F918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9AE59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468F4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466D0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AFDB8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D5205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B70EA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FDAE9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61A76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DDC1D" w:rsidR="00B87ED3" w:rsidRPr="00944D28" w:rsidRDefault="006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1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6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C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2022-10-16T11:44:00.0000000Z</dcterms:modified>
</coreProperties>
</file>