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7B14" w:rsidR="0061148E" w:rsidRPr="00944D28" w:rsidRDefault="00F14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219B" w:rsidR="0061148E" w:rsidRPr="004A7085" w:rsidRDefault="00F14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080A0" w:rsidR="00B87ED3" w:rsidRPr="00944D28" w:rsidRDefault="00F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45EB" w:rsidR="00B87ED3" w:rsidRPr="00944D28" w:rsidRDefault="00F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4656" w:rsidR="00B87ED3" w:rsidRPr="00944D28" w:rsidRDefault="00F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22FB5" w:rsidR="00B87ED3" w:rsidRPr="00944D28" w:rsidRDefault="00F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7755B" w:rsidR="00B87ED3" w:rsidRPr="00944D28" w:rsidRDefault="00F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A97AE" w:rsidR="00B87ED3" w:rsidRPr="00944D28" w:rsidRDefault="00F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A3029" w:rsidR="00B87ED3" w:rsidRPr="00944D28" w:rsidRDefault="00F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9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80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DF7CC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825A4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685F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6735B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FD6C" w:rsidR="00B87ED3" w:rsidRPr="00944D28" w:rsidRDefault="00F14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5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398B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AEFC1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0D319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B897C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E167E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6303D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FDCEF" w:rsidR="00B87ED3" w:rsidRPr="00944D28" w:rsidRDefault="00F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2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ABF9E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25D07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D803C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BA35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ED08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EF2D6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FDF19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C198C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12946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F524F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1CD32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C271A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65158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1D00C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1C324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C6264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F3635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15663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7FA36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76AB8" w:rsidR="00B87ED3" w:rsidRPr="00944D28" w:rsidRDefault="00F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1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2022-10-20T21:34:00.0000000Z</dcterms:modified>
</coreProperties>
</file>