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22747" w:rsidR="0061148E" w:rsidRPr="00944D28" w:rsidRDefault="00B43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38F3" w:rsidR="0061148E" w:rsidRPr="004A7085" w:rsidRDefault="00B43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EB293" w:rsidR="00B87ED3" w:rsidRPr="00944D28" w:rsidRDefault="00B4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7B82A" w:rsidR="00B87ED3" w:rsidRPr="00944D28" w:rsidRDefault="00B4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53665" w:rsidR="00B87ED3" w:rsidRPr="00944D28" w:rsidRDefault="00B4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8DA5C" w:rsidR="00B87ED3" w:rsidRPr="00944D28" w:rsidRDefault="00B4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B2C75" w:rsidR="00B87ED3" w:rsidRPr="00944D28" w:rsidRDefault="00B4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FD7DC" w:rsidR="00B87ED3" w:rsidRPr="00944D28" w:rsidRDefault="00B4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30C21" w:rsidR="00B87ED3" w:rsidRPr="00944D28" w:rsidRDefault="00B4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8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F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D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9EA4E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E73DA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7DA76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AAC80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6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8F2B1" w:rsidR="00B87ED3" w:rsidRPr="00944D28" w:rsidRDefault="00B4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8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2FBCB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31AA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7ADEF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9E611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514A3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5A5A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7F7FB" w:rsidR="00B87ED3" w:rsidRPr="00944D28" w:rsidRDefault="00B4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8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DC960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08686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A09F5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F4C8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D6B19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BBB2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473C4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2657E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FD1B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EEDEA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4A7CE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0664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9B107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29E9C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B9560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94BAB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92AE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A4A2E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8A6F9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487C5" w:rsidR="00B87ED3" w:rsidRPr="00944D28" w:rsidRDefault="00B4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4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BB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2022-10-20T21:30:00.0000000Z</dcterms:modified>
</coreProperties>
</file>