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91F1" w:rsidR="0061148E" w:rsidRPr="00944D28" w:rsidRDefault="00B92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C959" w:rsidR="0061148E" w:rsidRPr="004A7085" w:rsidRDefault="00B92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F578B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DD9C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B6251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4DF72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74CB0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C074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C336" w:rsidR="00B87ED3" w:rsidRPr="00944D28" w:rsidRDefault="00B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3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E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04C8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362B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80CD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721C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47DD" w:rsidR="00B87ED3" w:rsidRPr="00944D28" w:rsidRDefault="00B92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A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EB564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4540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FA00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EE3F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7218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E050E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F6240" w:rsidR="00B87ED3" w:rsidRPr="00944D28" w:rsidRDefault="00B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BAC5" w:rsidR="00B87ED3" w:rsidRPr="00944D28" w:rsidRDefault="00B9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E4D4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D03B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5A7A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263D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2C43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AC4A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8681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757A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5A49D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DAB6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8C03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D0B2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B8B0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69B7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94C42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FBF2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55A1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814A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E485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A11E" w:rsidR="00B87ED3" w:rsidRPr="00944D28" w:rsidRDefault="00B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0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2022-10-20T21:03:00.0000000Z</dcterms:modified>
</coreProperties>
</file>