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2358" w:rsidR="0061148E" w:rsidRPr="00944D28" w:rsidRDefault="00E37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3BF8" w:rsidR="0061148E" w:rsidRPr="004A7085" w:rsidRDefault="00E37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3EDD5" w:rsidR="00B87ED3" w:rsidRPr="00944D28" w:rsidRDefault="00E3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69177" w:rsidR="00B87ED3" w:rsidRPr="00944D28" w:rsidRDefault="00E3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B6568" w:rsidR="00B87ED3" w:rsidRPr="00944D28" w:rsidRDefault="00E3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1CB12" w:rsidR="00B87ED3" w:rsidRPr="00944D28" w:rsidRDefault="00E3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DEBB4" w:rsidR="00B87ED3" w:rsidRPr="00944D28" w:rsidRDefault="00E3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DE6F" w:rsidR="00B87ED3" w:rsidRPr="00944D28" w:rsidRDefault="00E3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85AD4" w:rsidR="00B87ED3" w:rsidRPr="00944D28" w:rsidRDefault="00E3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6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8CA87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D0EC5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70F6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1CCA1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D94D" w:rsidR="00B87ED3" w:rsidRPr="00944D28" w:rsidRDefault="00E37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E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86A75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4C133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25AF2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4A2A3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ACFC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7E0B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8408" w:rsidR="00B87ED3" w:rsidRPr="00944D28" w:rsidRDefault="00E3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8647D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E495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931DF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A547B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B4235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3AA45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AE289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4B7D2" w:rsidR="00B87ED3" w:rsidRPr="00944D28" w:rsidRDefault="00E3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9FE2C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8A294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5FB9C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A4798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D9F31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BCE3A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70E33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ACDE" w:rsidR="00B87ED3" w:rsidRPr="00944D28" w:rsidRDefault="00E3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54B1" w:rsidR="00B87ED3" w:rsidRPr="00944D28" w:rsidRDefault="00E3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8915D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FB10D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26CA0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BC82F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BCC2D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3EB1A" w:rsidR="00B87ED3" w:rsidRPr="00944D28" w:rsidRDefault="00E3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D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BEAE" w:rsidR="00B87ED3" w:rsidRPr="00944D28" w:rsidRDefault="00E3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2022-10-20T20:55:00.0000000Z</dcterms:modified>
</coreProperties>
</file>