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CBBB" w:rsidR="0061148E" w:rsidRPr="00944D28" w:rsidRDefault="00D7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0E83" w:rsidR="0061148E" w:rsidRPr="004A7085" w:rsidRDefault="00D7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308F7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88F3E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13109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71FE4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53484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46EB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9C54" w:rsidR="00B87ED3" w:rsidRPr="00944D28" w:rsidRDefault="00D7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B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74D0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ACCA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DBEF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AC8F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0B31" w:rsidR="00B87ED3" w:rsidRPr="00944D28" w:rsidRDefault="00D7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49E6" w:rsidR="00B87ED3" w:rsidRPr="00944D28" w:rsidRDefault="00D7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E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1756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3C52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D0BD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4F3C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DB75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5C93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0436E" w:rsidR="00B87ED3" w:rsidRPr="00944D28" w:rsidRDefault="00D7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D20D" w:rsidR="00B87ED3" w:rsidRPr="00944D28" w:rsidRDefault="00D7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EAC7" w:rsidR="00B87ED3" w:rsidRPr="00944D28" w:rsidRDefault="00D7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04CE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6E44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FBBF9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A756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0E24C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53D0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1A0E9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6AE0A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11A0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38D6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FF3E7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D813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E0C03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729D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5196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9C23D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D2DE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02DF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69935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968B0" w:rsidR="00B87ED3" w:rsidRPr="00944D28" w:rsidRDefault="00D7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B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31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2022-10-20T17:22:00.0000000Z</dcterms:modified>
</coreProperties>
</file>