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78F4" w:rsidR="0061148E" w:rsidRPr="00944D28" w:rsidRDefault="004F0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90F8" w:rsidR="0061148E" w:rsidRPr="004A7085" w:rsidRDefault="004F0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504A6" w:rsidR="00B87ED3" w:rsidRPr="00944D28" w:rsidRDefault="004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0EDB2" w:rsidR="00B87ED3" w:rsidRPr="00944D28" w:rsidRDefault="004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01E78" w:rsidR="00B87ED3" w:rsidRPr="00944D28" w:rsidRDefault="004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5483" w:rsidR="00B87ED3" w:rsidRPr="00944D28" w:rsidRDefault="004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67339" w:rsidR="00B87ED3" w:rsidRPr="00944D28" w:rsidRDefault="004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E4B2" w:rsidR="00B87ED3" w:rsidRPr="00944D28" w:rsidRDefault="004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FFBB7" w:rsidR="00B87ED3" w:rsidRPr="00944D28" w:rsidRDefault="004F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8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A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A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E6E97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DB57A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2F66C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CEAF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1EC2" w:rsidR="00B87ED3" w:rsidRPr="00944D28" w:rsidRDefault="004F0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7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E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C0079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129E5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38B3D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B6D49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4602D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E63F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6E48" w:rsidR="00B87ED3" w:rsidRPr="00944D28" w:rsidRDefault="004F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E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74701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C952D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9F8D4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A93A9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38C2B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EA238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292D1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478F4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E6CB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9283C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A1CD4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B3635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7C1A4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D971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1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23011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E139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7EEA8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B80C7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18D94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C487F" w:rsidR="00B87ED3" w:rsidRPr="00944D28" w:rsidRDefault="004F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8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F2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