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8A2A" w:rsidR="0061148E" w:rsidRPr="00944D28" w:rsidRDefault="00E25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68C6" w:rsidR="0061148E" w:rsidRPr="004A7085" w:rsidRDefault="00E25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4DC36" w:rsidR="00B87ED3" w:rsidRPr="00944D28" w:rsidRDefault="00E2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48431" w:rsidR="00B87ED3" w:rsidRPr="00944D28" w:rsidRDefault="00E2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089A1" w:rsidR="00B87ED3" w:rsidRPr="00944D28" w:rsidRDefault="00E2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D0DB3" w:rsidR="00B87ED3" w:rsidRPr="00944D28" w:rsidRDefault="00E2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10298" w:rsidR="00B87ED3" w:rsidRPr="00944D28" w:rsidRDefault="00E2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D9E92" w:rsidR="00B87ED3" w:rsidRPr="00944D28" w:rsidRDefault="00E2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47D54" w:rsidR="00B87ED3" w:rsidRPr="00944D28" w:rsidRDefault="00E2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1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7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D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7CC04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C1F2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41680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04AB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125C" w:rsidR="00B87ED3" w:rsidRPr="00944D28" w:rsidRDefault="00E25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4D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969CC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B4185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6E8D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53FA0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9A4C6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14D6C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DF28B" w:rsidR="00B87ED3" w:rsidRPr="00944D28" w:rsidRDefault="00E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53E10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69D9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66745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8696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11246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D264C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DEA48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DBDA6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7BC4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664AD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86CC3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5783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B605C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2E444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DB28B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F6B4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07BC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3A9E0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75AC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1362D" w:rsidR="00B87ED3" w:rsidRPr="00944D28" w:rsidRDefault="00E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C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A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2022-10-20T15:21:00.0000000Z</dcterms:modified>
</coreProperties>
</file>