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4D3B" w:rsidR="0061148E" w:rsidRPr="00944D28" w:rsidRDefault="00820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3FF76" w:rsidR="0061148E" w:rsidRPr="004A7085" w:rsidRDefault="00820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641EA" w:rsidR="00B87ED3" w:rsidRPr="00944D28" w:rsidRDefault="0082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180A8" w:rsidR="00B87ED3" w:rsidRPr="00944D28" w:rsidRDefault="0082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AFE58" w:rsidR="00B87ED3" w:rsidRPr="00944D28" w:rsidRDefault="0082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636E0" w:rsidR="00B87ED3" w:rsidRPr="00944D28" w:rsidRDefault="0082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47C29" w:rsidR="00B87ED3" w:rsidRPr="00944D28" w:rsidRDefault="0082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35217" w:rsidR="00B87ED3" w:rsidRPr="00944D28" w:rsidRDefault="0082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56083" w:rsidR="00B87ED3" w:rsidRPr="00944D28" w:rsidRDefault="0082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C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A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F1642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DE7D2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19BDA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C12E1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BEA51" w:rsidR="00B87ED3" w:rsidRPr="00944D28" w:rsidRDefault="00820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3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4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1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D084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E2179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AB584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906A1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BF3A6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D1B3E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B1960" w:rsidR="00B87ED3" w:rsidRPr="00944D28" w:rsidRDefault="0082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0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E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C817C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D68C2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BE69C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15B76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3492D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A0CC2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2E59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A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AE6C" w:rsidR="00B87ED3" w:rsidRPr="00944D28" w:rsidRDefault="00820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B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5E4B6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C153A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FD2D9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16D8A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2B3E5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7A8A6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46B42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7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3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3CCA4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C392D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41414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4A798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E26B2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9B945" w:rsidR="00B87ED3" w:rsidRPr="00944D28" w:rsidRDefault="0082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7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5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2D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2022-10-20T14:24:00.0000000Z</dcterms:modified>
</coreProperties>
</file>