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CBBD" w:rsidR="0061148E" w:rsidRPr="00944D28" w:rsidRDefault="0027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154E" w:rsidR="0061148E" w:rsidRPr="004A7085" w:rsidRDefault="0027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4F8B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BA943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53B7E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45DBD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0243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8E78F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DB34C" w:rsidR="00B87ED3" w:rsidRPr="00944D28" w:rsidRDefault="00277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8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9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9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DBE30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F5C4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A86D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2D7B7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70C0" w:rsidR="00B87ED3" w:rsidRPr="00944D28" w:rsidRDefault="00277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7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A5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1AED1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49788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31956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8627E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6CC5E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071A4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7EE3" w:rsidR="00B87ED3" w:rsidRPr="00944D28" w:rsidRDefault="0027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A300B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82906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E3D60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5864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4990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72353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3467B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F01E8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910AD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867CC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5812D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55A9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3948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B39A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1E037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8C20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4F957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B6250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3F25E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434F" w:rsidR="00B87ED3" w:rsidRPr="00944D28" w:rsidRDefault="0027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F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3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E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7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2022-10-20T13:44:00.0000000Z</dcterms:modified>
</coreProperties>
</file>