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FBE5" w:rsidR="0061148E" w:rsidRPr="00944D28" w:rsidRDefault="00E40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574B" w:rsidR="0061148E" w:rsidRPr="004A7085" w:rsidRDefault="00E40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434EA" w:rsidR="00B87ED3" w:rsidRPr="00944D28" w:rsidRDefault="00E4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93C07" w:rsidR="00B87ED3" w:rsidRPr="00944D28" w:rsidRDefault="00E4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63583" w:rsidR="00B87ED3" w:rsidRPr="00944D28" w:rsidRDefault="00E4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77320" w:rsidR="00B87ED3" w:rsidRPr="00944D28" w:rsidRDefault="00E4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30D70" w:rsidR="00B87ED3" w:rsidRPr="00944D28" w:rsidRDefault="00E4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55395" w:rsidR="00B87ED3" w:rsidRPr="00944D28" w:rsidRDefault="00E4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125B8" w:rsidR="00B87ED3" w:rsidRPr="00944D28" w:rsidRDefault="00E40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3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6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715C5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8CF3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72122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F7BCE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70B6" w:rsidR="00B87ED3" w:rsidRPr="00944D28" w:rsidRDefault="00E40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D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D4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8AE10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B93F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BB133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C6908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600BD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B8BC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B5916" w:rsidR="00B87ED3" w:rsidRPr="00944D28" w:rsidRDefault="00E40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1C4E7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D4182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08A9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2C51C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34EDC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9693C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09CF9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78E6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F9179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9B4A2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D9D36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BB477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77099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EDA99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D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C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4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93F3D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F3B3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41BCE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67DB1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C8614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4BE94" w:rsidR="00B87ED3" w:rsidRPr="00944D28" w:rsidRDefault="00E40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5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1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2022-10-20T13:14:00.0000000Z</dcterms:modified>
</coreProperties>
</file>