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524E" w:rsidR="0061148E" w:rsidRPr="00944D28" w:rsidRDefault="00C70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4E74" w:rsidR="0061148E" w:rsidRPr="004A7085" w:rsidRDefault="00C70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5BB5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90AC8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4B93F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276DF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162E3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1AF46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B85F4" w:rsidR="00B87ED3" w:rsidRPr="00944D28" w:rsidRDefault="00C70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17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F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8CF43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0E144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71DD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70DA5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3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9954" w:rsidR="00B87ED3" w:rsidRPr="00944D28" w:rsidRDefault="00C7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C78E" w:rsidR="00B87ED3" w:rsidRPr="00944D28" w:rsidRDefault="00C70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C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3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FBDF8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EAC3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32E81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4DDE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C347E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44F31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8CBEC" w:rsidR="00B87ED3" w:rsidRPr="00944D28" w:rsidRDefault="00C70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CC02A" w:rsidR="00B87ED3" w:rsidRPr="00944D28" w:rsidRDefault="00C70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F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7AF95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85F0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94A46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5C566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7A96E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CAB8C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2275E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7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D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8CEA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47165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1F4C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DBA7A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8BE02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D2A6D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DA6A9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0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A58B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4B497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1D79A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0DD7E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04D12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35AC" w:rsidR="00B87ED3" w:rsidRPr="00944D28" w:rsidRDefault="00C70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1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DF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2022-10-20T13:12:00.0000000Z</dcterms:modified>
</coreProperties>
</file>