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5DE1" w:rsidR="0061148E" w:rsidRPr="00944D28" w:rsidRDefault="00502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E22C" w:rsidR="0061148E" w:rsidRPr="004A7085" w:rsidRDefault="00502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D1818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6083B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B9C2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EF63C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E23C5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E55E1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21E1" w:rsidR="00B87ED3" w:rsidRPr="00944D28" w:rsidRDefault="00502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D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1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F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825FC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C7079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8E5C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967FF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01EC" w:rsidR="00B87ED3" w:rsidRPr="00944D28" w:rsidRDefault="00502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9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9D36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F9056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7D59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22160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1B43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6E03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C16B7" w:rsidR="00B87ED3" w:rsidRPr="00944D28" w:rsidRDefault="0050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4DF7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6642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845AB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58C2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B680C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B44D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8EC83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DFA0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F7A2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8A91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E6F23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42382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2CC60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385C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127D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55FD2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DCCE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D8CD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61C2D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24201" w:rsidR="00B87ED3" w:rsidRPr="00944D28" w:rsidRDefault="0050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7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C2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2022-10-20T12:40:00.0000000Z</dcterms:modified>
</coreProperties>
</file>