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7AF1" w:rsidR="0061148E" w:rsidRPr="00944D28" w:rsidRDefault="00B14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F455" w:rsidR="0061148E" w:rsidRPr="004A7085" w:rsidRDefault="00B14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E66A7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5EB8C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E870C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C7993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5684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3E68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097E4" w:rsidR="00B87ED3" w:rsidRPr="00944D28" w:rsidRDefault="00B1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A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DEB4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85FE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460D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F3AEA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E59B" w:rsidR="00B87ED3" w:rsidRPr="00944D28" w:rsidRDefault="00B1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D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CAA1D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3891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8D18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D0D79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D3B9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6A898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BD41" w:rsidR="00B87ED3" w:rsidRPr="00944D28" w:rsidRDefault="00B1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1B2F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6E8CF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4496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41E6D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851D3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ADD6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FCB06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E767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A6AAE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9E621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595A1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F84A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D26B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2AD39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55CC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F6B99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C766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65C38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D576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2978" w:rsidR="00B87ED3" w:rsidRPr="00944D28" w:rsidRDefault="00B1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2022-10-20T11:28:00.0000000Z</dcterms:modified>
</coreProperties>
</file>