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E2CCB" w:rsidR="0061148E" w:rsidRPr="00944D28" w:rsidRDefault="00904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853D" w:rsidR="0061148E" w:rsidRPr="004A7085" w:rsidRDefault="00904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FF9A9" w:rsidR="00B87ED3" w:rsidRPr="00944D28" w:rsidRDefault="0090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1377D" w:rsidR="00B87ED3" w:rsidRPr="00944D28" w:rsidRDefault="0090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FD2F5" w:rsidR="00B87ED3" w:rsidRPr="00944D28" w:rsidRDefault="0090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98A8D" w:rsidR="00B87ED3" w:rsidRPr="00944D28" w:rsidRDefault="0090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DE4A5" w:rsidR="00B87ED3" w:rsidRPr="00944D28" w:rsidRDefault="0090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2320D" w:rsidR="00B87ED3" w:rsidRPr="00944D28" w:rsidRDefault="0090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BE120" w:rsidR="00B87ED3" w:rsidRPr="00944D28" w:rsidRDefault="0090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7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9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B0C44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33039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D4D1C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E21C1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3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A3AD" w:rsidR="00B87ED3" w:rsidRPr="00944D28" w:rsidRDefault="00904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4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9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11BD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E39E6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A9FEC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719BF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5622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50DFB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076A6" w:rsidR="00B87ED3" w:rsidRPr="00944D28" w:rsidRDefault="0090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0D8E" w:rsidR="00B87ED3" w:rsidRPr="00944D28" w:rsidRDefault="0090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2BA6" w:rsidR="00B87ED3" w:rsidRPr="00944D28" w:rsidRDefault="0090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71939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2E24E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8D4BE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4CA01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51AE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3CB06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E884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0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BFB5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39C59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3D716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0203B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C957A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75E9E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1ED84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5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A7E09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4EB8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D040B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798A3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7C57C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72330" w:rsidR="00B87ED3" w:rsidRPr="00944D28" w:rsidRDefault="0090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43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2A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2022-10-20T11:11:00.0000000Z</dcterms:modified>
</coreProperties>
</file>