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3195" w:rsidR="0061148E" w:rsidRPr="00944D28" w:rsidRDefault="00867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E0FD" w:rsidR="0061148E" w:rsidRPr="004A7085" w:rsidRDefault="00867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14E79" w:rsidR="00B87ED3" w:rsidRPr="00944D28" w:rsidRDefault="008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CFB1" w:rsidR="00B87ED3" w:rsidRPr="00944D28" w:rsidRDefault="008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A33FE" w:rsidR="00B87ED3" w:rsidRPr="00944D28" w:rsidRDefault="008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1586D" w:rsidR="00B87ED3" w:rsidRPr="00944D28" w:rsidRDefault="008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4A96D" w:rsidR="00B87ED3" w:rsidRPr="00944D28" w:rsidRDefault="008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32C96" w:rsidR="00B87ED3" w:rsidRPr="00944D28" w:rsidRDefault="008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2B7C" w:rsidR="00B87ED3" w:rsidRPr="00944D28" w:rsidRDefault="008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FE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A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AAE8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68718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15CA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1CC2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2873" w:rsidR="00B87ED3" w:rsidRPr="00944D28" w:rsidRDefault="00867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1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C9349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4758D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B29A4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4BACC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9578F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881CF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3794C" w:rsidR="00B87ED3" w:rsidRPr="00944D28" w:rsidRDefault="008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99C5F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18AE1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D5BD0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DC456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CC847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E5AA2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2CF9B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4B680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76F09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A1F5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667CC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F1F3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53E42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F2BEC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C89C" w:rsidR="00B87ED3" w:rsidRPr="00944D28" w:rsidRDefault="0086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4635C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76BC1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CC9A6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DCDD9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90D7B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C40D9" w:rsidR="00B87ED3" w:rsidRPr="00944D28" w:rsidRDefault="008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F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2022-10-20T10:17:00.0000000Z</dcterms:modified>
</coreProperties>
</file>